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A9" w:rsidRDefault="00A557A9" w:rsidP="00A557A9">
      <w:pPr>
        <w:pStyle w:val="3"/>
        <w:pBdr>
          <w:bottom w:val="single" w:sz="6" w:space="9" w:color="E1E8ED"/>
        </w:pBdr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7A670E">
        <w:rPr>
          <w:b w:val="0"/>
          <w:bCs w:val="0"/>
          <w:sz w:val="28"/>
          <w:szCs w:val="28"/>
        </w:rPr>
        <w:t xml:space="preserve">Календарно-тематическое планирование </w:t>
      </w:r>
    </w:p>
    <w:p w:rsidR="00A557A9" w:rsidRPr="007A670E" w:rsidRDefault="00A557A9" w:rsidP="00A557A9">
      <w:pPr>
        <w:pStyle w:val="3"/>
        <w:pBdr>
          <w:bottom w:val="single" w:sz="6" w:space="9" w:color="E1E8ED"/>
        </w:pBdr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на период введения временной реализации образовательных программ начального </w:t>
      </w:r>
      <w:r w:rsidR="00DF1F5E">
        <w:rPr>
          <w:b w:val="0"/>
          <w:bCs w:val="0"/>
          <w:sz w:val="28"/>
          <w:szCs w:val="28"/>
        </w:rPr>
        <w:t xml:space="preserve"> </w:t>
      </w:r>
      <w:bookmarkStart w:id="0" w:name="_GoBack"/>
      <w:bookmarkEnd w:id="0"/>
      <w:r>
        <w:rPr>
          <w:b w:val="0"/>
          <w:bCs w:val="0"/>
          <w:sz w:val="28"/>
          <w:szCs w:val="28"/>
        </w:rPr>
        <w:t xml:space="preserve"> общего образования с применением электронного обучения и </w:t>
      </w:r>
      <w:r w:rsidRPr="007A670E">
        <w:rPr>
          <w:b w:val="0"/>
          <w:bCs w:val="0"/>
          <w:sz w:val="28"/>
          <w:szCs w:val="28"/>
        </w:rPr>
        <w:t>дистанционн</w:t>
      </w:r>
      <w:r>
        <w:rPr>
          <w:b w:val="0"/>
          <w:bCs w:val="0"/>
          <w:sz w:val="28"/>
          <w:szCs w:val="28"/>
        </w:rPr>
        <w:t xml:space="preserve">ых образовательных технологий </w:t>
      </w:r>
    </w:p>
    <w:p w:rsidR="00A557A9" w:rsidRPr="00876C40" w:rsidRDefault="00A557A9" w:rsidP="00A557A9">
      <w:pPr>
        <w:pStyle w:val="a3"/>
        <w:spacing w:before="0" w:beforeAutospacing="0" w:after="0" w:afterAutospacing="0"/>
      </w:pPr>
      <w:r>
        <w:t>Класс – ____</w:t>
      </w:r>
      <w:r w:rsidR="00EB008A">
        <w:t>3а</w:t>
      </w:r>
      <w:r>
        <w:t>___</w:t>
      </w:r>
    </w:p>
    <w:p w:rsidR="00A557A9" w:rsidRPr="00876C40" w:rsidRDefault="00A557A9" w:rsidP="00A557A9">
      <w:pPr>
        <w:pStyle w:val="a3"/>
        <w:spacing w:before="0" w:beforeAutospacing="0" w:after="0" w:afterAutospacing="0"/>
      </w:pPr>
      <w:r w:rsidRPr="00876C40">
        <w:t xml:space="preserve">Предмет </w:t>
      </w:r>
      <w:r w:rsidRPr="00B34816">
        <w:rPr>
          <w:u w:val="single"/>
        </w:rPr>
        <w:t xml:space="preserve">– </w:t>
      </w:r>
      <w:r w:rsidR="00940701">
        <w:rPr>
          <w:u w:val="single"/>
        </w:rPr>
        <w:t>родной язык</w:t>
      </w:r>
    </w:p>
    <w:p w:rsidR="00A557A9" w:rsidRDefault="00A557A9" w:rsidP="00A557A9">
      <w:pPr>
        <w:pStyle w:val="a3"/>
        <w:spacing w:before="0" w:beforeAutospacing="0" w:after="0" w:afterAutospacing="0"/>
      </w:pPr>
      <w:r w:rsidRPr="00876C40">
        <w:t xml:space="preserve">Период – </w:t>
      </w:r>
      <w:r>
        <w:t>с 06.04.2020 по 29.05.2020</w:t>
      </w:r>
    </w:p>
    <w:p w:rsidR="00A557A9" w:rsidRPr="00B34816" w:rsidRDefault="00A557A9" w:rsidP="00A557A9">
      <w:pPr>
        <w:pStyle w:val="a3"/>
        <w:spacing w:before="0" w:beforeAutospacing="0" w:after="0" w:afterAutospacing="0"/>
        <w:rPr>
          <w:u w:val="single"/>
        </w:rPr>
      </w:pPr>
      <w:r w:rsidRPr="00876C40">
        <w:t xml:space="preserve">Учитель – </w:t>
      </w:r>
      <w:r w:rsidR="00EB008A">
        <w:rPr>
          <w:u w:val="single"/>
        </w:rPr>
        <w:t>Терещенко Н.В.</w:t>
      </w:r>
    </w:p>
    <w:p w:rsidR="00A557A9" w:rsidRPr="00876C40" w:rsidRDefault="00A557A9" w:rsidP="00A557A9">
      <w:pPr>
        <w:pStyle w:val="a3"/>
        <w:spacing w:before="0" w:beforeAutospacing="0" w:after="0" w:afterAutospacing="0"/>
      </w:pPr>
      <w:r w:rsidRPr="00876C40">
        <w:t>Примечание: ЦО</w:t>
      </w:r>
      <w:proofErr w:type="gramStart"/>
      <w:r w:rsidRPr="00876C40">
        <w:t>Р-</w:t>
      </w:r>
      <w:proofErr w:type="gramEnd"/>
      <w:r w:rsidRPr="00876C40">
        <w:t xml:space="preserve"> цифровой образовательный ресурс</w:t>
      </w:r>
    </w:p>
    <w:tbl>
      <w:tblPr>
        <w:tblW w:w="15371" w:type="dxa"/>
        <w:tblInd w:w="-1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1"/>
        <w:gridCol w:w="971"/>
        <w:gridCol w:w="2097"/>
        <w:gridCol w:w="2146"/>
        <w:gridCol w:w="1629"/>
        <w:gridCol w:w="1525"/>
        <w:gridCol w:w="3153"/>
        <w:gridCol w:w="1415"/>
        <w:gridCol w:w="1894"/>
      </w:tblGrid>
      <w:tr w:rsidR="00D36B2B" w:rsidRPr="00A05C17" w:rsidTr="000308C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57A9" w:rsidRPr="00A05C17" w:rsidRDefault="00A557A9" w:rsidP="00770A37">
            <w:pPr>
              <w:pStyle w:val="a3"/>
              <w:spacing w:before="0" w:beforeAutospacing="0" w:after="0" w:afterAutospacing="0"/>
              <w:jc w:val="center"/>
            </w:pPr>
            <w:r w:rsidRPr="00A05C17">
              <w:t>№ урока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A9" w:rsidRPr="00A05C17" w:rsidRDefault="00A557A9" w:rsidP="00770A37">
            <w:pPr>
              <w:pStyle w:val="a3"/>
              <w:spacing w:before="0" w:beforeAutospacing="0" w:after="0" w:afterAutospacing="0"/>
              <w:jc w:val="center"/>
            </w:pPr>
            <w:r>
              <w:t>Дата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57A9" w:rsidRPr="00A05C17" w:rsidRDefault="00A557A9" w:rsidP="00770A37">
            <w:pPr>
              <w:pStyle w:val="a3"/>
              <w:spacing w:before="0" w:beforeAutospacing="0" w:after="0" w:afterAutospacing="0"/>
              <w:jc w:val="center"/>
            </w:pPr>
            <w:r w:rsidRPr="00A05C17">
              <w:t>Тема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57A9" w:rsidRPr="00A05C17" w:rsidRDefault="00A557A9" w:rsidP="00770A37">
            <w:pPr>
              <w:pStyle w:val="a3"/>
              <w:spacing w:before="0" w:beforeAutospacing="0" w:after="0" w:afterAutospacing="0"/>
              <w:jc w:val="center"/>
            </w:pPr>
            <w:r w:rsidRPr="00A05C17">
              <w:t>Основные понятия темы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A9" w:rsidRPr="009F59DC" w:rsidRDefault="00A557A9" w:rsidP="00770A3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</w:rPr>
            </w:pPr>
            <w:r>
              <w:rPr>
                <w:rStyle w:val="a4"/>
                <w:bCs/>
              </w:rPr>
              <w:t>Форма обучения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A9" w:rsidRPr="009F59DC" w:rsidRDefault="00A557A9" w:rsidP="00770A3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F59DC">
              <w:rPr>
                <w:rStyle w:val="a4"/>
                <w:bCs/>
              </w:rPr>
              <w:t>Наглядные пособия и технические средства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557A9" w:rsidRPr="00A05C17" w:rsidRDefault="00A557A9" w:rsidP="00770A37">
            <w:pPr>
              <w:pStyle w:val="a3"/>
              <w:spacing w:before="0" w:beforeAutospacing="0" w:after="0" w:afterAutospacing="0"/>
              <w:jc w:val="center"/>
            </w:pPr>
            <w:r w:rsidRPr="00A05C17">
              <w:t>ЦОР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557A9" w:rsidRPr="00A05C17" w:rsidRDefault="00A557A9" w:rsidP="00770A37">
            <w:pPr>
              <w:pStyle w:val="a3"/>
              <w:spacing w:before="0" w:beforeAutospacing="0" w:after="0" w:afterAutospacing="0"/>
              <w:jc w:val="center"/>
            </w:pPr>
            <w:r w:rsidRPr="00A05C17">
              <w:t>Задание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7A9" w:rsidRPr="00A05C17" w:rsidRDefault="00A557A9" w:rsidP="00770A37">
            <w:pPr>
              <w:pStyle w:val="a3"/>
              <w:spacing w:before="0" w:beforeAutospacing="0" w:after="0" w:afterAutospacing="0"/>
              <w:jc w:val="center"/>
            </w:pPr>
            <w:r w:rsidRPr="00A05C17">
              <w:t>Форма отчета</w:t>
            </w:r>
          </w:p>
        </w:tc>
      </w:tr>
      <w:tr w:rsidR="00C932E9" w:rsidRPr="00A05C17" w:rsidTr="000308C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57A9" w:rsidRPr="00A05C17" w:rsidRDefault="00A923E9" w:rsidP="00770A37">
            <w:pPr>
              <w:pStyle w:val="a3"/>
              <w:spacing w:before="0" w:beforeAutospacing="0" w:after="0" w:afterAutospacing="0"/>
            </w:pPr>
            <w:r>
              <w:t>1.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A9" w:rsidRPr="00A05C17" w:rsidRDefault="00440470" w:rsidP="00770A37">
            <w:pPr>
              <w:pStyle w:val="a3"/>
              <w:spacing w:before="0" w:beforeAutospacing="0" w:after="0" w:afterAutospacing="0"/>
            </w:pPr>
            <w:r>
              <w:t>10</w:t>
            </w:r>
            <w:r w:rsidR="00A923E9">
              <w:t>.04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57A9" w:rsidRPr="00440470" w:rsidRDefault="00440470" w:rsidP="0044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Его величество Морфема. Что нам стоит дом построить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57A9" w:rsidRPr="000308CB" w:rsidRDefault="000308CB" w:rsidP="00770A37">
            <w:pPr>
              <w:pStyle w:val="a3"/>
              <w:spacing w:before="0" w:beforeAutospacing="0" w:after="0" w:afterAutospacing="0"/>
            </w:pPr>
            <w:r>
              <w:t>Разбор по составу</w:t>
            </w:r>
            <w:r w:rsidRPr="000308CB">
              <w:t>,</w:t>
            </w:r>
            <w:r>
              <w:t xml:space="preserve"> пользоваться памяткой.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A9" w:rsidRDefault="005D5749" w:rsidP="00770A37">
            <w:pPr>
              <w:pStyle w:val="a3"/>
              <w:spacing w:before="0" w:beforeAutospacing="0" w:after="0" w:afterAutospacing="0"/>
            </w:pPr>
            <w:r>
              <w:t>онлайн консультация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A9" w:rsidRPr="009F59DC" w:rsidRDefault="00E326BB" w:rsidP="00770A37">
            <w:pPr>
              <w:pStyle w:val="a3"/>
              <w:spacing w:before="0" w:beforeAutospacing="0" w:after="0" w:afterAutospacing="0"/>
            </w:pPr>
            <w:r w:rsidRPr="009F59DC">
              <w:t>Компьютер</w:t>
            </w:r>
            <w:r>
              <w:t>, планшет, смартфон,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557A9" w:rsidRPr="00A05C17" w:rsidRDefault="007E485E" w:rsidP="00770A37">
            <w:pPr>
              <w:pStyle w:val="a3"/>
              <w:spacing w:before="0" w:beforeAutospacing="0" w:after="0" w:afterAutospacing="0"/>
            </w:pPr>
            <w:proofErr w:type="spellStart"/>
            <w:r>
              <w:t>Ватсап</w:t>
            </w:r>
            <w:proofErr w:type="spellEnd"/>
            <w:r>
              <w:t>, онлайн консультацию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923E9" w:rsidRPr="00022DE7" w:rsidRDefault="000308CB" w:rsidP="00A92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Карточки. Разбор слов по составу. </w:t>
            </w:r>
          </w:p>
          <w:p w:rsidR="00A557A9" w:rsidRPr="001D7075" w:rsidRDefault="001D7075" w:rsidP="00B06283">
            <w:pPr>
              <w:pStyle w:val="a3"/>
              <w:spacing w:before="0" w:beforeAutospacing="0" w:after="0" w:afterAutospacing="0"/>
            </w:pPr>
            <w:r>
              <w:t>Д</w:t>
            </w:r>
            <w:r>
              <w:rPr>
                <w:lang w:val="en-US"/>
              </w:rPr>
              <w:t>/</w:t>
            </w:r>
            <w:r w:rsidR="005454DC">
              <w:t>З.</w:t>
            </w:r>
            <w:r>
              <w:t xml:space="preserve"> 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7A9" w:rsidRPr="00A05C17" w:rsidRDefault="00BB19C1" w:rsidP="00770A37">
            <w:pPr>
              <w:pStyle w:val="a3"/>
              <w:spacing w:before="0" w:beforeAutospacing="0" w:after="0" w:afterAutospacing="0"/>
            </w:pPr>
            <w:r w:rsidRPr="00A05C17">
              <w:t>выслать выполненное задание по</w:t>
            </w:r>
            <w:r>
              <w:t xml:space="preserve"> </w:t>
            </w:r>
            <w:proofErr w:type="spellStart"/>
            <w:r>
              <w:t>ватсап</w:t>
            </w:r>
            <w:proofErr w:type="spellEnd"/>
          </w:p>
        </w:tc>
      </w:tr>
      <w:tr w:rsidR="00C932E9" w:rsidRPr="00A05C17" w:rsidTr="000308C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57A9" w:rsidRPr="00A05C17" w:rsidRDefault="00A923E9" w:rsidP="00770A37">
            <w:pPr>
              <w:pStyle w:val="a3"/>
              <w:spacing w:before="0" w:beforeAutospacing="0" w:after="0" w:afterAutospacing="0"/>
            </w:pPr>
            <w:r>
              <w:t>2.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A9" w:rsidRPr="00A05C17" w:rsidRDefault="000308CB" w:rsidP="00770A37">
            <w:pPr>
              <w:pStyle w:val="a3"/>
              <w:spacing w:before="0" w:beforeAutospacing="0" w:after="0" w:afterAutospacing="0"/>
            </w:pPr>
            <w:r>
              <w:t>1</w:t>
            </w:r>
            <w:r w:rsidR="00A923E9">
              <w:t>7.04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57A9" w:rsidRPr="000308CB" w:rsidRDefault="001D7075" w:rsidP="00030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Слог. Перенос</w:t>
            </w:r>
            <w:r w:rsidR="000308CB">
              <w:rPr>
                <w:rFonts w:ascii="Times New Roman" w:eastAsia="Times New Roman" w:hAnsi="Times New Roman" w:cs="Times New Roman"/>
                <w:b/>
              </w:rPr>
              <w:t xml:space="preserve"> слов.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57A9" w:rsidRPr="00A05C17" w:rsidRDefault="000308CB" w:rsidP="00770A37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Переносить слова с одной строки на другую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BD3D91" w:rsidRPr="00022DE7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A9" w:rsidRDefault="005D5749" w:rsidP="00770A37">
            <w:pPr>
              <w:pStyle w:val="a3"/>
              <w:spacing w:before="0" w:beforeAutospacing="0" w:after="0" w:afterAutospacing="0"/>
            </w:pPr>
            <w:r>
              <w:t>онлайн консультация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A9" w:rsidRPr="009F59DC" w:rsidRDefault="00E326BB" w:rsidP="00770A37">
            <w:pPr>
              <w:pStyle w:val="a3"/>
              <w:spacing w:before="0" w:beforeAutospacing="0" w:after="0" w:afterAutospacing="0"/>
            </w:pPr>
            <w:r w:rsidRPr="009F59DC">
              <w:t>Компьютер</w:t>
            </w:r>
            <w:r>
              <w:t>, планшет, смартфон,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557A9" w:rsidRPr="00A05C17" w:rsidRDefault="007E485E" w:rsidP="00770A37">
            <w:pPr>
              <w:pStyle w:val="a3"/>
              <w:spacing w:before="0" w:beforeAutospacing="0" w:after="0" w:afterAutospacing="0"/>
            </w:pPr>
            <w:proofErr w:type="spellStart"/>
            <w:r>
              <w:t>Ватсап</w:t>
            </w:r>
            <w:proofErr w:type="spellEnd"/>
            <w:r>
              <w:t>, онлайн консультацию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557A9" w:rsidRDefault="000308CB" w:rsidP="00A923E9">
            <w:pPr>
              <w:pStyle w:val="a3"/>
              <w:spacing w:before="0" w:beforeAutospacing="0" w:after="0" w:afterAutospacing="0"/>
            </w:pPr>
            <w:r>
              <w:t>Карточки. Найди и исправь ошибки.</w:t>
            </w:r>
          </w:p>
          <w:p w:rsidR="001D7075" w:rsidRPr="001D7075" w:rsidRDefault="001D7075" w:rsidP="00A923E9">
            <w:pPr>
              <w:pStyle w:val="a3"/>
              <w:spacing w:before="0" w:beforeAutospacing="0" w:after="0" w:afterAutospacing="0"/>
            </w:pPr>
            <w:r>
              <w:t>Д</w:t>
            </w:r>
            <w:r w:rsidRPr="005454DC">
              <w:t>/</w:t>
            </w:r>
            <w:r w:rsidR="005454DC">
              <w:t>З.</w:t>
            </w:r>
            <w:r>
              <w:t xml:space="preserve"> </w:t>
            </w:r>
            <w:r w:rsidR="005454DC">
              <w:t>перенести 10</w:t>
            </w:r>
            <w:r w:rsidR="009E38FB">
              <w:t xml:space="preserve"> слов с одной строки на другую.</w:t>
            </w:r>
            <w:r>
              <w:t xml:space="preserve"> 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7A9" w:rsidRPr="00A05C17" w:rsidRDefault="00BB19C1" w:rsidP="00770A37">
            <w:pPr>
              <w:pStyle w:val="a3"/>
              <w:spacing w:before="0" w:beforeAutospacing="0" w:after="0" w:afterAutospacing="0"/>
            </w:pPr>
            <w:r w:rsidRPr="00A05C17">
              <w:t>выслать выполненное задание по</w:t>
            </w:r>
            <w:r>
              <w:t xml:space="preserve"> </w:t>
            </w:r>
            <w:proofErr w:type="spellStart"/>
            <w:r>
              <w:t>ватсап</w:t>
            </w:r>
            <w:proofErr w:type="spellEnd"/>
          </w:p>
        </w:tc>
      </w:tr>
      <w:tr w:rsidR="00C932E9" w:rsidRPr="00A05C17" w:rsidTr="000308C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57A9" w:rsidRPr="00A05C17" w:rsidRDefault="00A923E9" w:rsidP="00770A37">
            <w:pPr>
              <w:pStyle w:val="a3"/>
              <w:spacing w:before="0" w:beforeAutospacing="0" w:after="0" w:afterAutospacing="0"/>
            </w:pPr>
            <w:r>
              <w:t>3.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A9" w:rsidRPr="00A05C17" w:rsidRDefault="00D12B1E" w:rsidP="00770A37">
            <w:pPr>
              <w:pStyle w:val="a3"/>
              <w:spacing w:before="0" w:beforeAutospacing="0" w:after="0" w:afterAutospacing="0"/>
            </w:pPr>
            <w:r>
              <w:t>24</w:t>
            </w:r>
            <w:r w:rsidR="00A923E9">
              <w:t>.04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57A9" w:rsidRPr="00D12B1E" w:rsidRDefault="00D12B1E" w:rsidP="00D12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Сокровища родного языка(пословицы</w:t>
            </w:r>
            <w:r w:rsidRPr="00D12B1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поговорки</w:t>
            </w:r>
            <w:r w:rsidRPr="00D12B1E">
              <w:rPr>
                <w:rFonts w:ascii="Times New Roman" w:eastAsia="Times New Roman" w:hAnsi="Times New Roman" w:cs="Times New Roman"/>
                <w:b/>
                <w:lang w:eastAsia="ar-SA"/>
              </w:rPr>
              <w:t>,</w:t>
            </w:r>
            <w:r w:rsidR="00A1125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«крылатые»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слова)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57A9" w:rsidRPr="00A05C17" w:rsidRDefault="001D7075" w:rsidP="00770A37">
            <w:pPr>
              <w:pStyle w:val="a3"/>
              <w:spacing w:before="0" w:beforeAutospacing="0" w:after="0" w:afterAutospacing="0"/>
            </w:pPr>
            <w:r>
              <w:t>Устное народное творчество лексическая работа.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A9" w:rsidRDefault="005D5749" w:rsidP="00770A37">
            <w:pPr>
              <w:pStyle w:val="a3"/>
              <w:spacing w:before="0" w:beforeAutospacing="0" w:after="0" w:afterAutospacing="0"/>
            </w:pPr>
            <w:r>
              <w:t>онлайн консультация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A9" w:rsidRPr="009F59DC" w:rsidRDefault="00E326BB" w:rsidP="00770A37">
            <w:pPr>
              <w:pStyle w:val="a3"/>
              <w:spacing w:before="0" w:beforeAutospacing="0" w:after="0" w:afterAutospacing="0"/>
            </w:pPr>
            <w:r w:rsidRPr="009F59DC">
              <w:t>Компьютер</w:t>
            </w:r>
            <w:r>
              <w:t>, планшет, смартфон,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557A9" w:rsidRDefault="00A557A9" w:rsidP="00770A37">
            <w:pPr>
              <w:pStyle w:val="a3"/>
              <w:spacing w:before="0" w:beforeAutospacing="0" w:after="0" w:afterAutospacing="0"/>
            </w:pPr>
          </w:p>
          <w:p w:rsidR="007E485E" w:rsidRDefault="007E485E" w:rsidP="00770A37">
            <w:pPr>
              <w:pStyle w:val="a3"/>
              <w:spacing w:before="0" w:beforeAutospacing="0" w:after="0" w:afterAutospacing="0"/>
            </w:pPr>
          </w:p>
          <w:p w:rsidR="007E485E" w:rsidRDefault="007E485E" w:rsidP="00770A37">
            <w:pPr>
              <w:pStyle w:val="a3"/>
              <w:spacing w:before="0" w:beforeAutospacing="0" w:after="0" w:afterAutospacing="0"/>
            </w:pPr>
            <w:r>
              <w:t>онлайн консультацию</w:t>
            </w:r>
          </w:p>
          <w:p w:rsidR="00603FE3" w:rsidRPr="00A05C17" w:rsidRDefault="00603FE3" w:rsidP="00770A37">
            <w:pPr>
              <w:pStyle w:val="a3"/>
              <w:spacing w:before="0" w:beforeAutospacing="0" w:after="0" w:afterAutospacing="0"/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557A9" w:rsidRDefault="001D7075" w:rsidP="00D12B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Карточки. Найди начало и конец </w:t>
            </w:r>
            <w:r w:rsidR="005454DC">
              <w:rPr>
                <w:rFonts w:ascii="Times New Roman" w:eastAsia="Times New Roman" w:hAnsi="Times New Roman" w:cs="Times New Roman"/>
              </w:rPr>
              <w:t>пословиц</w:t>
            </w:r>
            <w:r w:rsidR="005454DC" w:rsidRPr="005454DC">
              <w:rPr>
                <w:rFonts w:ascii="Times New Roman" w:eastAsia="Times New Roman" w:hAnsi="Times New Roman" w:cs="Times New Roman"/>
              </w:rPr>
              <w:t>,</w:t>
            </w:r>
            <w:r w:rsidR="005454DC">
              <w:rPr>
                <w:rFonts w:ascii="Times New Roman" w:eastAsia="Times New Roman" w:hAnsi="Times New Roman" w:cs="Times New Roman"/>
              </w:rPr>
              <w:t xml:space="preserve"> поговорок</w:t>
            </w:r>
            <w:r>
              <w:rPr>
                <w:rFonts w:ascii="Times New Roman" w:eastAsia="Times New Roman" w:hAnsi="Times New Roman" w:cs="Times New Roman"/>
              </w:rPr>
              <w:t xml:space="preserve"> и  </w:t>
            </w:r>
            <w:r w:rsidR="005454DC">
              <w:rPr>
                <w:rFonts w:ascii="Times New Roman" w:eastAsia="Times New Roman" w:hAnsi="Times New Roman" w:cs="Times New Roman"/>
              </w:rPr>
              <w:t xml:space="preserve">«крылатых </w:t>
            </w:r>
            <w:r w:rsidR="005454DC">
              <w:rPr>
                <w:rFonts w:ascii="Times New Roman" w:eastAsia="Times New Roman" w:hAnsi="Times New Roman" w:cs="Times New Roman"/>
              </w:rPr>
              <w:lastRenderedPageBreak/>
              <w:t>выражений»</w:t>
            </w:r>
          </w:p>
          <w:p w:rsidR="005454DC" w:rsidRPr="005454DC" w:rsidRDefault="005454DC" w:rsidP="00D12B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5454DC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З. найти и записать пословицы поговорки о труде.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7A9" w:rsidRPr="00A05C17" w:rsidRDefault="00BB19C1" w:rsidP="00770A37">
            <w:pPr>
              <w:pStyle w:val="a3"/>
              <w:spacing w:before="0" w:beforeAutospacing="0" w:after="0" w:afterAutospacing="0"/>
            </w:pPr>
            <w:r w:rsidRPr="00A05C17">
              <w:lastRenderedPageBreak/>
              <w:t>выслать выполненное задание по</w:t>
            </w:r>
            <w:r>
              <w:t xml:space="preserve"> </w:t>
            </w:r>
            <w:proofErr w:type="spellStart"/>
            <w:r>
              <w:t>ватсап</w:t>
            </w:r>
            <w:proofErr w:type="spellEnd"/>
          </w:p>
        </w:tc>
      </w:tr>
      <w:tr w:rsidR="00C932E9" w:rsidRPr="00A05C17" w:rsidTr="000308C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57A9" w:rsidRPr="00A05C17" w:rsidRDefault="00A923E9" w:rsidP="00770A37">
            <w:pPr>
              <w:pStyle w:val="a3"/>
              <w:spacing w:before="0" w:beforeAutospacing="0" w:after="0" w:afterAutospacing="0"/>
            </w:pPr>
            <w:r>
              <w:lastRenderedPageBreak/>
              <w:t>4.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A9" w:rsidRPr="00A05C17" w:rsidRDefault="005454DC" w:rsidP="00770A37">
            <w:pPr>
              <w:pStyle w:val="a3"/>
              <w:spacing w:before="0" w:beforeAutospacing="0" w:after="0" w:afterAutospacing="0"/>
            </w:pPr>
            <w:r>
              <w:t>8.05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57A9" w:rsidRPr="005454DC" w:rsidRDefault="005454DC" w:rsidP="00545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Наши старые знакомые</w:t>
            </w:r>
            <w:r w:rsidR="00A1125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(гласные после шипящих)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57A9" w:rsidRPr="00E36846" w:rsidRDefault="00E36846" w:rsidP="00770A37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Правописание имен существительных</w:t>
            </w:r>
            <w:r w:rsidRPr="00E368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оканчивающий на шипящий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Мягкий знак после шипящих.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A9" w:rsidRDefault="005D5749" w:rsidP="00770A37">
            <w:pPr>
              <w:pStyle w:val="a3"/>
              <w:spacing w:before="0" w:beforeAutospacing="0" w:after="0" w:afterAutospacing="0"/>
            </w:pPr>
            <w:r>
              <w:t>онлайн консультация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A9" w:rsidRPr="009F59DC" w:rsidRDefault="00E326BB" w:rsidP="00770A37">
            <w:pPr>
              <w:pStyle w:val="a3"/>
              <w:spacing w:before="0" w:beforeAutospacing="0" w:after="0" w:afterAutospacing="0"/>
            </w:pPr>
            <w:r w:rsidRPr="009F59DC">
              <w:t>Компьютер</w:t>
            </w:r>
            <w:r>
              <w:t>, планшет, смартфон,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557A9" w:rsidRPr="00A05C17" w:rsidRDefault="007E485E" w:rsidP="00770A37">
            <w:pPr>
              <w:pStyle w:val="a3"/>
              <w:spacing w:before="0" w:beforeAutospacing="0" w:after="0" w:afterAutospacing="0"/>
            </w:pPr>
            <w:r>
              <w:t>онлайн консультацию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557A9" w:rsidRDefault="00E36846" w:rsidP="00E368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Карто</w:t>
            </w:r>
            <w:r w:rsidR="009E38FB">
              <w:rPr>
                <w:rFonts w:ascii="Times New Roman" w:eastAsia="Times New Roman" w:hAnsi="Times New Roman" w:cs="Times New Roman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ки.</w:t>
            </w:r>
            <w:r w:rsidR="009E38F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Выписать слова в 2столбика</w:t>
            </w:r>
            <w:r w:rsidR="009E38F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м..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ж.р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</w:t>
            </w:r>
          </w:p>
          <w:p w:rsidR="00E36846" w:rsidRPr="00E36846" w:rsidRDefault="00E36846" w:rsidP="00E368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E36846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 w:rsidRPr="00E3684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вставить пропущенные буквы.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7A9" w:rsidRPr="00A05C17" w:rsidRDefault="00BB19C1" w:rsidP="00770A37">
            <w:pPr>
              <w:pStyle w:val="a3"/>
              <w:spacing w:before="0" w:beforeAutospacing="0" w:after="0" w:afterAutospacing="0"/>
            </w:pPr>
            <w:r w:rsidRPr="00A05C17">
              <w:t>выслать выполненное задание по</w:t>
            </w:r>
            <w:r>
              <w:t xml:space="preserve"> </w:t>
            </w:r>
            <w:proofErr w:type="spellStart"/>
            <w:r>
              <w:t>ватсап</w:t>
            </w:r>
            <w:proofErr w:type="spellEnd"/>
          </w:p>
        </w:tc>
      </w:tr>
      <w:tr w:rsidR="00C932E9" w:rsidRPr="00A05C17" w:rsidTr="000308C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57A9" w:rsidRPr="00A05C17" w:rsidRDefault="00A923E9" w:rsidP="00770A37">
            <w:pPr>
              <w:pStyle w:val="a3"/>
              <w:spacing w:before="0" w:beforeAutospacing="0" w:after="0" w:afterAutospacing="0"/>
            </w:pPr>
            <w:r>
              <w:t>5.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A9" w:rsidRPr="00A05C17" w:rsidRDefault="00384C1C" w:rsidP="00770A37">
            <w:pPr>
              <w:pStyle w:val="a3"/>
              <w:spacing w:before="0" w:beforeAutospacing="0" w:after="0" w:afterAutospacing="0"/>
            </w:pPr>
            <w:r>
              <w:t>15.05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57A9" w:rsidRPr="00E36846" w:rsidRDefault="00384C1C" w:rsidP="00E36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Повторение и 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пройденного</w:t>
            </w:r>
            <w:proofErr w:type="gramEnd"/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57A9" w:rsidRPr="00A05C17" w:rsidRDefault="00384C1C" w:rsidP="00770A37">
            <w:pPr>
              <w:pStyle w:val="a3"/>
              <w:spacing w:before="0" w:beforeAutospacing="0" w:after="0" w:afterAutospacing="0"/>
            </w:pPr>
            <w:r>
              <w:t>Находить главные члены предложения.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A9" w:rsidRDefault="005D5749" w:rsidP="00770A37">
            <w:pPr>
              <w:pStyle w:val="a3"/>
              <w:spacing w:before="0" w:beforeAutospacing="0" w:after="0" w:afterAutospacing="0"/>
            </w:pPr>
            <w:r>
              <w:t>онлайн консультация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A9" w:rsidRPr="009F59DC" w:rsidRDefault="00E326BB" w:rsidP="00770A37">
            <w:pPr>
              <w:pStyle w:val="a3"/>
              <w:spacing w:before="0" w:beforeAutospacing="0" w:after="0" w:afterAutospacing="0"/>
            </w:pPr>
            <w:r w:rsidRPr="009F59DC">
              <w:t>Компьютер</w:t>
            </w:r>
            <w:r>
              <w:t>, планшет, смартфон,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E485E" w:rsidRPr="00A05C17" w:rsidRDefault="00384C1C" w:rsidP="00770A37">
            <w:pPr>
              <w:pStyle w:val="a3"/>
              <w:spacing w:before="0" w:beforeAutospacing="0" w:after="0" w:afterAutospacing="0"/>
            </w:pPr>
            <w:r>
              <w:t>Онлайн консультации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557A9" w:rsidRDefault="00384C1C" w:rsidP="00384C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Выписать из 1 абзаца с.142 «Моя Родина»</w:t>
            </w:r>
            <w:r w:rsidR="001E58E5">
              <w:rPr>
                <w:rFonts w:ascii="Times New Roman" w:eastAsia="Times New Roman" w:hAnsi="Times New Roman" w:cs="Times New Roman"/>
              </w:rPr>
              <w:t xml:space="preserve"> грамматические основы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384C1C" w:rsidRPr="001E58E5" w:rsidRDefault="00384C1C" w:rsidP="00384C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1E58E5" w:rsidRPr="001E58E5">
              <w:rPr>
                <w:rFonts w:ascii="Times New Roman" w:eastAsia="Times New Roman" w:hAnsi="Times New Roman" w:cs="Times New Roman"/>
              </w:rPr>
              <w:t>/</w:t>
            </w:r>
            <w:r w:rsidR="001E58E5">
              <w:rPr>
                <w:rFonts w:ascii="Times New Roman" w:eastAsia="Times New Roman" w:hAnsi="Times New Roman" w:cs="Times New Roman"/>
              </w:rPr>
              <w:t xml:space="preserve">з составить предложения и найти подлежащее и сказуемое. 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7A9" w:rsidRPr="00A05C17" w:rsidRDefault="00BB19C1" w:rsidP="00770A37">
            <w:pPr>
              <w:pStyle w:val="a3"/>
              <w:spacing w:before="0" w:beforeAutospacing="0" w:after="0" w:afterAutospacing="0"/>
            </w:pPr>
            <w:r w:rsidRPr="00A05C17">
              <w:t>выслать выполненное задание по</w:t>
            </w:r>
            <w:r>
              <w:t xml:space="preserve"> </w:t>
            </w:r>
            <w:proofErr w:type="spellStart"/>
            <w:r>
              <w:t>ватсап</w:t>
            </w:r>
            <w:proofErr w:type="spellEnd"/>
          </w:p>
        </w:tc>
      </w:tr>
      <w:tr w:rsidR="00C932E9" w:rsidRPr="00A05C17" w:rsidTr="000308C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57A9" w:rsidRPr="00A05C17" w:rsidRDefault="00A923E9" w:rsidP="00770A37">
            <w:pPr>
              <w:pStyle w:val="a3"/>
              <w:spacing w:before="0" w:beforeAutospacing="0" w:after="0" w:afterAutospacing="0"/>
            </w:pPr>
            <w:r>
              <w:t>6.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A9" w:rsidRPr="00A05C17" w:rsidRDefault="001E58E5" w:rsidP="00770A37">
            <w:pPr>
              <w:pStyle w:val="a3"/>
              <w:spacing w:before="0" w:beforeAutospacing="0" w:after="0" w:afterAutospacing="0"/>
            </w:pPr>
            <w:r>
              <w:t>22</w:t>
            </w:r>
            <w:r w:rsidR="00A923E9">
              <w:t>.0</w:t>
            </w:r>
            <w:r>
              <w:t>5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923E9" w:rsidRPr="00022DE7" w:rsidRDefault="001E58E5" w:rsidP="00A92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Повторение и 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A557A9" w:rsidRPr="001E58E5" w:rsidRDefault="00A557A9" w:rsidP="001E5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57A9" w:rsidRPr="00A05C17" w:rsidRDefault="00962AEA" w:rsidP="00770A37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Находить части речи.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A9" w:rsidRDefault="005D5749" w:rsidP="00770A37">
            <w:pPr>
              <w:pStyle w:val="a3"/>
              <w:spacing w:before="0" w:beforeAutospacing="0" w:after="0" w:afterAutospacing="0"/>
            </w:pPr>
            <w:r>
              <w:t>онлайн консультация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A9" w:rsidRPr="009F59DC" w:rsidRDefault="00E326BB" w:rsidP="00770A37">
            <w:pPr>
              <w:pStyle w:val="a3"/>
              <w:spacing w:before="0" w:beforeAutospacing="0" w:after="0" w:afterAutospacing="0"/>
            </w:pPr>
            <w:r w:rsidRPr="009F59DC">
              <w:t>Компьютер</w:t>
            </w:r>
            <w:r>
              <w:t>, планшет, смартфон,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557A9" w:rsidRPr="00A05C17" w:rsidRDefault="007E485E" w:rsidP="00770A37">
            <w:pPr>
              <w:pStyle w:val="a3"/>
              <w:spacing w:before="0" w:beforeAutospacing="0" w:after="0" w:afterAutospacing="0"/>
            </w:pPr>
            <w:proofErr w:type="spellStart"/>
            <w:r>
              <w:t>Ватсап</w:t>
            </w:r>
            <w:proofErr w:type="spellEnd"/>
            <w:r>
              <w:t>, онлайн консультацию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557A9" w:rsidRDefault="00962AEA" w:rsidP="00962A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Карточка, Подписать изученные части речи.</w:t>
            </w:r>
          </w:p>
          <w:p w:rsidR="00962AEA" w:rsidRPr="00962AEA" w:rsidRDefault="00962AEA" w:rsidP="00962A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962AEA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З. с.177 2 абзац подписать части речи.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7A9" w:rsidRPr="00A05C17" w:rsidRDefault="00BB19C1" w:rsidP="00770A37">
            <w:pPr>
              <w:pStyle w:val="a3"/>
              <w:spacing w:before="0" w:beforeAutospacing="0" w:after="0" w:afterAutospacing="0"/>
            </w:pPr>
            <w:r w:rsidRPr="00A05C17">
              <w:t>выслать выполненное задание по</w:t>
            </w:r>
            <w:r>
              <w:t xml:space="preserve"> </w:t>
            </w:r>
            <w:proofErr w:type="spellStart"/>
            <w:r>
              <w:t>ватсап</w:t>
            </w:r>
            <w:proofErr w:type="spellEnd"/>
          </w:p>
        </w:tc>
      </w:tr>
      <w:tr w:rsidR="00C932E9" w:rsidRPr="00A05C17" w:rsidTr="000308C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57A9" w:rsidRPr="00A05C17" w:rsidRDefault="00A923E9" w:rsidP="00770A37">
            <w:pPr>
              <w:pStyle w:val="a3"/>
              <w:spacing w:before="0" w:beforeAutospacing="0" w:after="0" w:afterAutospacing="0"/>
            </w:pPr>
            <w:r>
              <w:t>7.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A9" w:rsidRPr="00A05C17" w:rsidRDefault="00962AEA" w:rsidP="00770A37">
            <w:pPr>
              <w:pStyle w:val="a3"/>
              <w:spacing w:before="0" w:beforeAutospacing="0" w:after="0" w:afterAutospacing="0"/>
            </w:pPr>
            <w:r>
              <w:t>29</w:t>
            </w:r>
            <w:r w:rsidR="00A923E9">
              <w:t>.0</w:t>
            </w:r>
            <w:r>
              <w:t>5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57A9" w:rsidRPr="00962AEA" w:rsidRDefault="001D2E12" w:rsidP="00962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Повторение и 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пройденного</w:t>
            </w:r>
            <w:proofErr w:type="gramEnd"/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57A9" w:rsidRPr="001D2E12" w:rsidRDefault="001D2E12" w:rsidP="00770A3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t>Звуки</w:t>
            </w:r>
            <w:r>
              <w:rPr>
                <w:lang w:val="en-US"/>
              </w:rPr>
              <w:t>,</w:t>
            </w:r>
            <w:r>
              <w:t xml:space="preserve"> буквы транскрипция</w:t>
            </w:r>
            <w:r>
              <w:rPr>
                <w:lang w:val="en-US"/>
              </w:rPr>
              <w:t>/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A9" w:rsidRPr="001D2E12" w:rsidRDefault="001D2E12" w:rsidP="00770A37">
            <w:pPr>
              <w:pStyle w:val="a3"/>
              <w:spacing w:before="0" w:beforeAutospacing="0" w:after="0" w:afterAutospacing="0"/>
            </w:pPr>
            <w:r>
              <w:t xml:space="preserve">Онлайн </w:t>
            </w:r>
            <w:proofErr w:type="spellStart"/>
            <w:r>
              <w:t>консульеация</w:t>
            </w:r>
            <w:proofErr w:type="spellEnd"/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A9" w:rsidRPr="001D2E12" w:rsidRDefault="001D2E12" w:rsidP="00770A37">
            <w:pPr>
              <w:pStyle w:val="a3"/>
              <w:spacing w:before="0" w:beforeAutospacing="0" w:after="0" w:afterAutospacing="0"/>
            </w:pPr>
            <w:r>
              <w:t>Компьютер</w:t>
            </w:r>
            <w:proofErr w:type="gramStart"/>
            <w:r>
              <w:rPr>
                <w:lang w:val="en-US"/>
              </w:rPr>
              <w:t>,</w:t>
            </w:r>
            <w:r>
              <w:t>п</w:t>
            </w:r>
            <w:proofErr w:type="gramEnd"/>
            <w:r>
              <w:t>ланшет</w:t>
            </w:r>
            <w:r>
              <w:rPr>
                <w:lang w:val="en-US"/>
              </w:rPr>
              <w:t>,</w:t>
            </w:r>
            <w:r>
              <w:t>смартфон.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557A9" w:rsidRPr="001D2E12" w:rsidRDefault="001D2E12" w:rsidP="00770A37">
            <w:pPr>
              <w:pStyle w:val="a3"/>
              <w:spacing w:before="0" w:beforeAutospacing="0" w:after="0" w:afterAutospacing="0"/>
            </w:pPr>
            <w:proofErr w:type="spellStart"/>
            <w:r>
              <w:t>Ватсап</w:t>
            </w:r>
            <w:proofErr w:type="spellEnd"/>
            <w:proofErr w:type="gramStart"/>
            <w:r>
              <w:rPr>
                <w:lang w:val="en-US"/>
              </w:rPr>
              <w:t>,</w:t>
            </w:r>
            <w:r>
              <w:t>о</w:t>
            </w:r>
            <w:proofErr w:type="gramEnd"/>
            <w:r>
              <w:t>нлайн консультацию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557A9" w:rsidRDefault="001D2E12" w:rsidP="00B06283">
            <w:r>
              <w:t xml:space="preserve">Разбор слов </w:t>
            </w:r>
          </w:p>
          <w:p w:rsidR="001D2E12" w:rsidRPr="001D2E12" w:rsidRDefault="001D2E12" w:rsidP="00B06283">
            <w:r>
              <w:lastRenderedPageBreak/>
              <w:t>Яма</w:t>
            </w:r>
            <w:proofErr w:type="gramStart"/>
            <w:r>
              <w:t xml:space="preserve"> </w:t>
            </w:r>
            <w:r>
              <w:rPr>
                <w:lang w:val="en-US"/>
              </w:rPr>
              <w:t>,</w:t>
            </w:r>
            <w:proofErr w:type="gramEnd"/>
            <w:r>
              <w:t>яблоко.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7A9" w:rsidRPr="00A05C17" w:rsidRDefault="00A557A9" w:rsidP="00770A37">
            <w:pPr>
              <w:pStyle w:val="a3"/>
              <w:spacing w:before="0" w:beforeAutospacing="0" w:after="0" w:afterAutospacing="0"/>
            </w:pPr>
          </w:p>
        </w:tc>
      </w:tr>
      <w:tr w:rsidR="00C932E9" w:rsidRPr="00A05C17" w:rsidTr="000308C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57A9" w:rsidRPr="00A05C17" w:rsidRDefault="00A557A9" w:rsidP="00770A37">
            <w:pPr>
              <w:pStyle w:val="a3"/>
              <w:spacing w:before="0" w:beforeAutospacing="0" w:after="0" w:afterAutospacing="0"/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A9" w:rsidRPr="00A05C17" w:rsidRDefault="00A557A9" w:rsidP="00770A37">
            <w:pPr>
              <w:pStyle w:val="a3"/>
              <w:spacing w:before="0" w:beforeAutospacing="0" w:after="0" w:afterAutospacing="0"/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57A9" w:rsidRPr="00A05C17" w:rsidRDefault="00A557A9" w:rsidP="00F804B8">
            <w:pPr>
              <w:pStyle w:val="a3"/>
              <w:spacing w:before="0" w:beforeAutospacing="0" w:after="0" w:afterAutospacing="0"/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57A9" w:rsidRPr="00A05C17" w:rsidRDefault="00A557A9" w:rsidP="00770A37">
            <w:pPr>
              <w:pStyle w:val="a3"/>
              <w:spacing w:before="0" w:beforeAutospacing="0" w:after="0" w:afterAutospacing="0"/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A9" w:rsidRDefault="00A557A9" w:rsidP="00770A37">
            <w:pPr>
              <w:pStyle w:val="a3"/>
              <w:spacing w:before="0" w:beforeAutospacing="0" w:after="0" w:afterAutospacing="0"/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A9" w:rsidRPr="009F59DC" w:rsidRDefault="00A557A9" w:rsidP="00770A37">
            <w:pPr>
              <w:pStyle w:val="a3"/>
              <w:spacing w:before="0" w:beforeAutospacing="0" w:after="0" w:afterAutospacing="0"/>
            </w:pP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557A9" w:rsidRPr="00A05C17" w:rsidRDefault="00A557A9" w:rsidP="00770A37">
            <w:pPr>
              <w:pStyle w:val="a3"/>
              <w:spacing w:before="0" w:beforeAutospacing="0" w:after="0" w:afterAutospacing="0"/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557A9" w:rsidRPr="00F804B8" w:rsidRDefault="00A557A9" w:rsidP="00F804B8">
            <w:pPr>
              <w:jc w:val="center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7A9" w:rsidRPr="00A05C17" w:rsidRDefault="00A557A9" w:rsidP="00770A37">
            <w:pPr>
              <w:pStyle w:val="a3"/>
              <w:spacing w:before="0" w:beforeAutospacing="0" w:after="0" w:afterAutospacing="0"/>
            </w:pPr>
          </w:p>
        </w:tc>
      </w:tr>
      <w:tr w:rsidR="00C932E9" w:rsidRPr="00A05C17" w:rsidTr="000308C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57A9" w:rsidRPr="00A05C17" w:rsidRDefault="00A557A9" w:rsidP="00770A37">
            <w:pPr>
              <w:pStyle w:val="a3"/>
              <w:spacing w:before="0" w:beforeAutospacing="0" w:after="0" w:afterAutospacing="0"/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A9" w:rsidRPr="00A05C17" w:rsidRDefault="00A557A9" w:rsidP="00770A37">
            <w:pPr>
              <w:pStyle w:val="a3"/>
              <w:spacing w:before="0" w:beforeAutospacing="0" w:after="0" w:afterAutospacing="0"/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57A9" w:rsidRPr="00A05C17" w:rsidRDefault="00A557A9" w:rsidP="00F804B8">
            <w:pPr>
              <w:pStyle w:val="a3"/>
              <w:spacing w:before="0" w:beforeAutospacing="0" w:after="0" w:afterAutospacing="0"/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57A9" w:rsidRPr="00BD3D91" w:rsidRDefault="00A557A9" w:rsidP="00BD3D91"/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A9" w:rsidRDefault="00A557A9" w:rsidP="00770A37">
            <w:pPr>
              <w:pStyle w:val="a3"/>
              <w:spacing w:before="0" w:beforeAutospacing="0" w:after="0" w:afterAutospacing="0"/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A9" w:rsidRPr="009F59DC" w:rsidRDefault="00A557A9" w:rsidP="00770A37">
            <w:pPr>
              <w:pStyle w:val="a3"/>
              <w:spacing w:before="0" w:beforeAutospacing="0" w:after="0" w:afterAutospacing="0"/>
            </w:pP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557A9" w:rsidRPr="00A05C17" w:rsidRDefault="00A557A9" w:rsidP="00770A37">
            <w:pPr>
              <w:pStyle w:val="a3"/>
              <w:spacing w:before="0" w:beforeAutospacing="0" w:after="0" w:afterAutospacing="0"/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557A9" w:rsidRPr="00F804B8" w:rsidRDefault="00A557A9" w:rsidP="00F804B8"/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7A9" w:rsidRPr="00A05C17" w:rsidRDefault="00A557A9" w:rsidP="00770A37">
            <w:pPr>
              <w:pStyle w:val="a3"/>
              <w:spacing w:before="0" w:beforeAutospacing="0" w:after="0" w:afterAutospacing="0"/>
            </w:pPr>
          </w:p>
        </w:tc>
      </w:tr>
    </w:tbl>
    <w:p w:rsidR="003F04A1" w:rsidRDefault="003F04A1"/>
    <w:sectPr w:rsidR="003F04A1" w:rsidSect="00A557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557A9"/>
    <w:rsid w:val="000308CB"/>
    <w:rsid w:val="001B5D0C"/>
    <w:rsid w:val="001D2E12"/>
    <w:rsid w:val="001D7075"/>
    <w:rsid w:val="001E58E5"/>
    <w:rsid w:val="00314648"/>
    <w:rsid w:val="00384C1C"/>
    <w:rsid w:val="003F04A1"/>
    <w:rsid w:val="00440470"/>
    <w:rsid w:val="005454DC"/>
    <w:rsid w:val="005D5749"/>
    <w:rsid w:val="00603FE3"/>
    <w:rsid w:val="006942C4"/>
    <w:rsid w:val="006A14AF"/>
    <w:rsid w:val="007E485E"/>
    <w:rsid w:val="008D75AC"/>
    <w:rsid w:val="00940701"/>
    <w:rsid w:val="00962AEA"/>
    <w:rsid w:val="009E38FB"/>
    <w:rsid w:val="00A11259"/>
    <w:rsid w:val="00A557A9"/>
    <w:rsid w:val="00A87770"/>
    <w:rsid w:val="00A923E9"/>
    <w:rsid w:val="00B06283"/>
    <w:rsid w:val="00B34816"/>
    <w:rsid w:val="00BB19C1"/>
    <w:rsid w:val="00BD3D91"/>
    <w:rsid w:val="00C55AA3"/>
    <w:rsid w:val="00C932E9"/>
    <w:rsid w:val="00D12B1E"/>
    <w:rsid w:val="00D36B2B"/>
    <w:rsid w:val="00DF1F5E"/>
    <w:rsid w:val="00E02896"/>
    <w:rsid w:val="00E326BB"/>
    <w:rsid w:val="00E36846"/>
    <w:rsid w:val="00EB008A"/>
    <w:rsid w:val="00F71EF7"/>
    <w:rsid w:val="00F804B8"/>
    <w:rsid w:val="00FA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48"/>
  </w:style>
  <w:style w:type="paragraph" w:styleId="3">
    <w:name w:val="heading 3"/>
    <w:basedOn w:val="a"/>
    <w:link w:val="30"/>
    <w:uiPriority w:val="99"/>
    <w:qFormat/>
    <w:rsid w:val="00A557A9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557A9"/>
    <w:rPr>
      <w:rFonts w:ascii="Times New Roman" w:eastAsia="Calibri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A557A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Strong"/>
    <w:uiPriority w:val="99"/>
    <w:qFormat/>
    <w:rsid w:val="00A557A9"/>
    <w:rPr>
      <w:rFonts w:cs="Times New Roman"/>
      <w:b/>
    </w:rPr>
  </w:style>
  <w:style w:type="paragraph" w:styleId="a5">
    <w:name w:val="No Spacing"/>
    <w:link w:val="a6"/>
    <w:qFormat/>
    <w:rsid w:val="00A923E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rsid w:val="00A923E9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D36B2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0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2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Acer</cp:lastModifiedBy>
  <cp:revision>27</cp:revision>
  <dcterms:created xsi:type="dcterms:W3CDTF">2020-05-01T18:30:00Z</dcterms:created>
  <dcterms:modified xsi:type="dcterms:W3CDTF">2020-05-15T20:27:00Z</dcterms:modified>
</cp:coreProperties>
</file>